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B6E7" w14:textId="77777777" w:rsidR="002C7153" w:rsidRDefault="002C7153"/>
    <w:p w14:paraId="2C321B0C" w14:textId="4B35B402" w:rsidR="002C7153" w:rsidRDefault="002C7153">
      <w:r>
        <w:rPr>
          <w:noProof/>
        </w:rPr>
        <w:drawing>
          <wp:inline distT="0" distB="0" distL="0" distR="0" wp14:anchorId="7A278902" wp14:editId="06939FB5">
            <wp:extent cx="1139052" cy="967073"/>
            <wp:effectExtent l="0" t="0" r="4445" b="5080"/>
            <wp:docPr id="1215934842" name="Imagen 2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934842" name="Imagen 2" descr="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169" cy="97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6CD9BF27" wp14:editId="0506B40D">
            <wp:extent cx="2226623" cy="869814"/>
            <wp:effectExtent l="0" t="0" r="2540" b="6985"/>
            <wp:docPr id="126376812" name="Imagen 3" descr="Institut Català d'Energia (ICAEN). Identitat corpor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itut Català d'Energia (ICAEN). Identitat corporati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089" cy="87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472FE">
        <w:rPr>
          <w:noProof/>
        </w:rPr>
        <w:t xml:space="preserve">        </w:t>
      </w:r>
      <w:r w:rsidR="002472FE">
        <w:rPr>
          <w:noProof/>
        </w:rPr>
        <w:drawing>
          <wp:inline distT="0" distB="0" distL="0" distR="0" wp14:anchorId="403BABA0" wp14:editId="2689F275">
            <wp:extent cx="1629939" cy="839148"/>
            <wp:effectExtent l="0" t="0" r="8890" b="0"/>
            <wp:docPr id="986662153" name="Imagen 4" descr="Proyecto eficiencia energética - Cosmética natural desde 1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yecto eficiencia energética - Cosmética natural desde 19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26" cy="84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23C92" w14:textId="77777777" w:rsidR="002C7153" w:rsidRDefault="002C7153"/>
    <w:p w14:paraId="6E34414E" w14:textId="19445F8C" w:rsidR="00000D5E" w:rsidRPr="00CA5A62" w:rsidRDefault="00770F1F">
      <w:pPr>
        <w:rPr>
          <w:b/>
          <w:bCs/>
        </w:rPr>
      </w:pPr>
      <w:r w:rsidRPr="00CA5A62">
        <w:rPr>
          <w:b/>
          <w:bCs/>
        </w:rPr>
        <w:t>AJUDES A L’EFICIÈNCIA ENERGÈTICA</w:t>
      </w:r>
    </w:p>
    <w:p w14:paraId="6D9E3465" w14:textId="1816CB4D" w:rsidR="00770F1F" w:rsidRPr="002472FE" w:rsidRDefault="00770F1F" w:rsidP="002472FE">
      <w:pPr>
        <w:jc w:val="both"/>
        <w:rPr>
          <w:lang w:val="ca-ES"/>
        </w:rPr>
      </w:pPr>
      <w:r w:rsidRPr="002472FE">
        <w:rPr>
          <w:lang w:val="ca-ES"/>
        </w:rPr>
        <w:t xml:space="preserve">Projecte acollit a la </w:t>
      </w:r>
      <w:r w:rsidR="002472FE" w:rsidRPr="002472FE">
        <w:rPr>
          <w:lang w:val="ca-ES"/>
        </w:rPr>
        <w:t>línia</w:t>
      </w:r>
      <w:r w:rsidRPr="002472FE">
        <w:rPr>
          <w:lang w:val="ca-ES"/>
        </w:rPr>
        <w:t xml:space="preserve"> d’ajudes d’estalvi i </w:t>
      </w:r>
      <w:r w:rsidR="002472FE" w:rsidRPr="002472FE">
        <w:rPr>
          <w:lang w:val="ca-ES"/>
        </w:rPr>
        <w:t>eficiència</w:t>
      </w:r>
      <w:r w:rsidRPr="002472FE">
        <w:rPr>
          <w:lang w:val="ca-ES"/>
        </w:rPr>
        <w:t xml:space="preserve"> </w:t>
      </w:r>
      <w:r w:rsidR="002472FE" w:rsidRPr="002472FE">
        <w:rPr>
          <w:lang w:val="ca-ES"/>
        </w:rPr>
        <w:t>energètica</w:t>
      </w:r>
      <w:r w:rsidRPr="002472FE">
        <w:rPr>
          <w:lang w:val="ca-ES"/>
        </w:rPr>
        <w:t xml:space="preserve"> en pimes i gran empresa del sector industrial, </w:t>
      </w:r>
      <w:r w:rsidR="002472FE" w:rsidRPr="002472FE">
        <w:rPr>
          <w:lang w:val="ca-ES"/>
        </w:rPr>
        <w:t>cofinançats</w:t>
      </w:r>
      <w:r w:rsidRPr="002472FE">
        <w:rPr>
          <w:lang w:val="ca-ES"/>
        </w:rPr>
        <w:t xml:space="preserve"> pel Fons Europeu de Desenvolupament Regional (FEDER) i gestionats per l’ICAEN</w:t>
      </w:r>
    </w:p>
    <w:p w14:paraId="2CD348C8" w14:textId="68448AE3" w:rsidR="002C7153" w:rsidRPr="002472FE" w:rsidRDefault="002C7153">
      <w:pPr>
        <w:rPr>
          <w:lang w:val="ca-ES"/>
        </w:rPr>
      </w:pPr>
      <w:r w:rsidRPr="002472FE">
        <w:rPr>
          <w:b/>
          <w:bCs/>
          <w:lang w:val="ca-ES"/>
        </w:rPr>
        <w:t>Fabrica:</w:t>
      </w:r>
      <w:r w:rsidRPr="002472FE">
        <w:rPr>
          <w:lang w:val="ca-ES"/>
        </w:rPr>
        <w:t xml:space="preserve"> </w:t>
      </w:r>
      <w:r w:rsidR="00325701">
        <w:rPr>
          <w:lang w:val="ca-ES"/>
        </w:rPr>
        <w:t xml:space="preserve">Les Franqueses del Vallés </w:t>
      </w:r>
    </w:p>
    <w:p w14:paraId="67C0BCD9" w14:textId="3C968918" w:rsidR="002C7153" w:rsidRDefault="002472FE">
      <w:pPr>
        <w:rPr>
          <w:b/>
          <w:bCs/>
          <w:lang w:val="ca-ES"/>
        </w:rPr>
      </w:pPr>
      <w:r w:rsidRPr="002472FE">
        <w:rPr>
          <w:b/>
          <w:bCs/>
          <w:lang w:val="ca-ES"/>
        </w:rPr>
        <w:t>Descripció</w:t>
      </w:r>
    </w:p>
    <w:p w14:paraId="4B78707A" w14:textId="1FA6AE9B" w:rsidR="002472FE" w:rsidRDefault="002472FE">
      <w:pPr>
        <w:rPr>
          <w:lang w:val="ca-ES"/>
        </w:rPr>
      </w:pPr>
      <w:r>
        <w:rPr>
          <w:b/>
          <w:bCs/>
          <w:lang w:val="ca-ES"/>
        </w:rPr>
        <w:t xml:space="preserve">Projecte: </w:t>
      </w:r>
      <w:r w:rsidR="00A27585">
        <w:rPr>
          <w:lang w:val="ca-ES"/>
        </w:rPr>
        <w:t>Nova línia d’extrusió en la Planta de Siber (EXTRUSIBER)</w:t>
      </w:r>
      <w:r w:rsidRPr="002472FE">
        <w:rPr>
          <w:lang w:val="ca-ES"/>
        </w:rPr>
        <w:t>.</w:t>
      </w:r>
    </w:p>
    <w:p w14:paraId="7BCF27A5" w14:textId="77777777" w:rsidR="00004E44" w:rsidRDefault="002472FE" w:rsidP="00D33EED">
      <w:r>
        <w:rPr>
          <w:lang w:val="ca-ES"/>
        </w:rPr>
        <w:t xml:space="preserve">El present projecte d’ eficiència energètica comporta </w:t>
      </w:r>
      <w:r w:rsidR="00D33EED" w:rsidRPr="00D33EED">
        <w:t xml:space="preserve">la </w:t>
      </w:r>
      <w:proofErr w:type="spellStart"/>
      <w:r w:rsidR="00D33EED" w:rsidRPr="00D33EED">
        <w:t>substitució</w:t>
      </w:r>
      <w:proofErr w:type="spellEnd"/>
      <w:r w:rsidR="00D33EED" w:rsidRPr="00D33EED">
        <w:t xml:space="preserve"> </w:t>
      </w:r>
      <w:proofErr w:type="spellStart"/>
      <w:r w:rsidR="00D33EED" w:rsidRPr="00D33EED">
        <w:t>d'una</w:t>
      </w:r>
      <w:proofErr w:type="spellEnd"/>
      <w:r w:rsidR="00D33EED" w:rsidRPr="00D33EED">
        <w:t xml:space="preserve"> </w:t>
      </w:r>
      <w:proofErr w:type="spellStart"/>
      <w:r w:rsidR="00D33EED" w:rsidRPr="00D33EED">
        <w:t>línia</w:t>
      </w:r>
      <w:proofErr w:type="spellEnd"/>
      <w:r w:rsidR="00D33EED" w:rsidRPr="00D33EED">
        <w:t xml:space="preserve"> </w:t>
      </w:r>
      <w:proofErr w:type="spellStart"/>
      <w:r w:rsidR="00D33EED" w:rsidRPr="00D33EED">
        <w:t>d'extrusió</w:t>
      </w:r>
      <w:proofErr w:type="spellEnd"/>
      <w:r w:rsidR="00D33EED" w:rsidRPr="00D33EED">
        <w:t xml:space="preserve"> </w:t>
      </w:r>
      <w:proofErr w:type="spellStart"/>
      <w:r w:rsidR="00D33EED" w:rsidRPr="00D33EED">
        <w:t>on</w:t>
      </w:r>
      <w:proofErr w:type="spellEnd"/>
      <w:r w:rsidR="00D33EED" w:rsidRPr="00D33EED">
        <w:t xml:space="preserve"> se </w:t>
      </w:r>
      <w:proofErr w:type="spellStart"/>
      <w:r w:rsidR="00D33EED" w:rsidRPr="00D33EED">
        <w:t>substituirà</w:t>
      </w:r>
      <w:proofErr w:type="spellEnd"/>
      <w:r w:rsidR="00D33EED" w:rsidRPr="00D33EED">
        <w:t xml:space="preserve"> per un </w:t>
      </w:r>
      <w:proofErr w:type="spellStart"/>
      <w:r w:rsidR="00D33EED" w:rsidRPr="00D33EED">
        <w:t>altre</w:t>
      </w:r>
      <w:proofErr w:type="spellEnd"/>
      <w:r w:rsidR="00D33EED" w:rsidRPr="00D33EED">
        <w:t xml:space="preserve"> </w:t>
      </w:r>
      <w:proofErr w:type="spellStart"/>
      <w:r w:rsidR="00D33EED" w:rsidRPr="00D33EED">
        <w:t>on</w:t>
      </w:r>
      <w:proofErr w:type="spellEnd"/>
      <w:r w:rsidR="00D33EED" w:rsidRPr="00D33EED">
        <w:t xml:space="preserve"> </w:t>
      </w:r>
      <w:proofErr w:type="spellStart"/>
      <w:r w:rsidR="00D33EED" w:rsidRPr="00D33EED">
        <w:t>només</w:t>
      </w:r>
      <w:proofErr w:type="spellEnd"/>
      <w:r w:rsidR="00D33EED" w:rsidRPr="00D33EED">
        <w:t xml:space="preserve"> hi </w:t>
      </w:r>
      <w:proofErr w:type="spellStart"/>
      <w:r w:rsidR="00D33EED" w:rsidRPr="00D33EED">
        <w:t>hagi</w:t>
      </w:r>
      <w:proofErr w:type="spellEnd"/>
      <w:r w:rsidR="00D33EED" w:rsidRPr="00D33EED">
        <w:t xml:space="preserve"> un </w:t>
      </w:r>
      <w:proofErr w:type="spellStart"/>
      <w:r w:rsidR="00D33EED" w:rsidRPr="00D33EED">
        <w:t>canvi</w:t>
      </w:r>
      <w:proofErr w:type="spellEnd"/>
      <w:r w:rsidR="00D33EED" w:rsidRPr="00D33EED">
        <w:t xml:space="preserve"> </w:t>
      </w:r>
      <w:proofErr w:type="spellStart"/>
      <w:r w:rsidR="00D33EED" w:rsidRPr="00D33EED">
        <w:t>únic</w:t>
      </w:r>
      <w:proofErr w:type="spellEnd"/>
      <w:r w:rsidR="00D33EED" w:rsidRPr="00D33EED">
        <w:t xml:space="preserve"> a </w:t>
      </w:r>
      <w:proofErr w:type="spellStart"/>
      <w:r w:rsidR="00D33EED" w:rsidRPr="00D33EED">
        <w:t>nivell</w:t>
      </w:r>
      <w:proofErr w:type="spellEnd"/>
      <w:r w:rsidR="00D33EED" w:rsidRPr="00D33EED">
        <w:t xml:space="preserve"> </w:t>
      </w:r>
      <w:proofErr w:type="spellStart"/>
      <w:r w:rsidR="00D33EED" w:rsidRPr="00D33EED">
        <w:t>d'etapes</w:t>
      </w:r>
      <w:proofErr w:type="spellEnd"/>
      <w:r w:rsidR="00D33EED" w:rsidRPr="00D33EED">
        <w:t xml:space="preserve">, el </w:t>
      </w:r>
      <w:proofErr w:type="spellStart"/>
      <w:r w:rsidR="00D33EED" w:rsidRPr="00D33EED">
        <w:t>qual</w:t>
      </w:r>
      <w:proofErr w:type="spellEnd"/>
      <w:r w:rsidR="00D33EED" w:rsidRPr="00D33EED">
        <w:t xml:space="preserve"> es basa </w:t>
      </w:r>
      <w:r w:rsidR="00004E44">
        <w:t>en</w:t>
      </w:r>
      <w:r w:rsidR="00D33EED" w:rsidRPr="00D33EED">
        <w:t xml:space="preserve"> </w:t>
      </w:r>
      <w:proofErr w:type="spellStart"/>
      <w:r w:rsidR="00D33EED" w:rsidRPr="00D33EED">
        <w:t>afegir</w:t>
      </w:r>
      <w:proofErr w:type="spellEnd"/>
      <w:r w:rsidR="00D33EED" w:rsidRPr="00D33EED">
        <w:t xml:space="preserve"> un </w:t>
      </w:r>
      <w:proofErr w:type="spellStart"/>
      <w:r w:rsidR="00D33EED" w:rsidRPr="00D33EED">
        <w:t>carregador</w:t>
      </w:r>
      <w:proofErr w:type="spellEnd"/>
      <w:r w:rsidR="00D33EED" w:rsidRPr="00D33EED">
        <w:t xml:space="preserve"> </w:t>
      </w:r>
      <w:proofErr w:type="spellStart"/>
      <w:r w:rsidR="00D33EED" w:rsidRPr="00D33EED">
        <w:t>pneumàtic</w:t>
      </w:r>
      <w:proofErr w:type="spellEnd"/>
      <w:r w:rsidR="00D33EED" w:rsidRPr="00D33EED">
        <w:t xml:space="preserve"> al </w:t>
      </w:r>
      <w:proofErr w:type="spellStart"/>
      <w:r w:rsidR="00D33EED" w:rsidRPr="00D33EED">
        <w:t>procés</w:t>
      </w:r>
      <w:proofErr w:type="spellEnd"/>
      <w:r w:rsidR="00D33EED" w:rsidRPr="00D33EED">
        <w:t xml:space="preserve">. </w:t>
      </w:r>
      <w:proofErr w:type="spellStart"/>
      <w:r w:rsidR="00D33EED" w:rsidRPr="00D33EED">
        <w:t>Aquesta</w:t>
      </w:r>
      <w:proofErr w:type="spellEnd"/>
      <w:r w:rsidR="00D33EED" w:rsidRPr="00D33EED">
        <w:t xml:space="preserve"> </w:t>
      </w:r>
      <w:proofErr w:type="spellStart"/>
      <w:r w:rsidR="00D33EED" w:rsidRPr="00D33EED">
        <w:t>adquisició</w:t>
      </w:r>
      <w:proofErr w:type="spellEnd"/>
      <w:r w:rsidR="00D33EED" w:rsidRPr="00D33EED">
        <w:t xml:space="preserve"> de </w:t>
      </w:r>
      <w:proofErr w:type="spellStart"/>
      <w:r w:rsidR="00D33EED" w:rsidRPr="00D33EED">
        <w:t>tecnologia</w:t>
      </w:r>
      <w:proofErr w:type="spellEnd"/>
      <w:r w:rsidR="00D33EED" w:rsidRPr="00D33EED">
        <w:t xml:space="preserve"> </w:t>
      </w:r>
      <w:proofErr w:type="spellStart"/>
      <w:r w:rsidR="00D33EED" w:rsidRPr="00D33EED">
        <w:t>permetrà</w:t>
      </w:r>
      <w:proofErr w:type="spellEnd"/>
      <w:r w:rsidR="00D33EED" w:rsidRPr="00D33EED">
        <w:t xml:space="preserve"> disminuir </w:t>
      </w:r>
      <w:proofErr w:type="spellStart"/>
      <w:r w:rsidR="00D33EED" w:rsidRPr="00D33EED">
        <w:t>significativament</w:t>
      </w:r>
      <w:proofErr w:type="spellEnd"/>
      <w:r w:rsidR="00D33EED" w:rsidRPr="00D33EED">
        <w:t xml:space="preserve"> el </w:t>
      </w:r>
      <w:proofErr w:type="spellStart"/>
      <w:r w:rsidR="00D33EED" w:rsidRPr="00D33EED">
        <w:t>consum</w:t>
      </w:r>
      <w:proofErr w:type="spellEnd"/>
      <w:r w:rsidR="00D33EED" w:rsidRPr="00D33EED">
        <w:t xml:space="preserve"> </w:t>
      </w:r>
      <w:proofErr w:type="spellStart"/>
      <w:r w:rsidR="00D33EED" w:rsidRPr="00D33EED">
        <w:t>elèctric</w:t>
      </w:r>
      <w:proofErr w:type="spellEnd"/>
      <w:r w:rsidR="00D33EED" w:rsidRPr="00D33EED">
        <w:t xml:space="preserve"> de la </w:t>
      </w:r>
      <w:proofErr w:type="spellStart"/>
      <w:r w:rsidR="00D33EED" w:rsidRPr="00D33EED">
        <w:t>línia</w:t>
      </w:r>
      <w:proofErr w:type="spellEnd"/>
      <w:r w:rsidR="00D33EED" w:rsidRPr="00D33EED">
        <w:t>.</w:t>
      </w:r>
    </w:p>
    <w:p w14:paraId="4FFEAC53" w14:textId="77777777" w:rsidR="00004E44" w:rsidRDefault="00004E44" w:rsidP="00D33EED"/>
    <w:p w14:paraId="7291AA20" w14:textId="5530E644" w:rsidR="002C7153" w:rsidRPr="002472FE" w:rsidRDefault="002C7153" w:rsidP="00D33EED">
      <w:pPr>
        <w:rPr>
          <w:lang w:val="ca-ES"/>
        </w:rPr>
      </w:pPr>
      <w:r w:rsidRPr="002472FE">
        <w:rPr>
          <w:b/>
          <w:bCs/>
          <w:lang w:val="ca-ES"/>
        </w:rPr>
        <w:t>Inversió:</w:t>
      </w:r>
      <w:r w:rsidRPr="002472FE">
        <w:rPr>
          <w:lang w:val="ca-ES"/>
        </w:rPr>
        <w:t xml:space="preserve"> 122.233,00 €</w:t>
      </w:r>
    </w:p>
    <w:p w14:paraId="64E2101D" w14:textId="77B17E14" w:rsidR="002C7153" w:rsidRPr="002472FE" w:rsidRDefault="002C7153">
      <w:pPr>
        <w:rPr>
          <w:lang w:val="ca-ES"/>
        </w:rPr>
      </w:pPr>
      <w:r w:rsidRPr="002472FE">
        <w:rPr>
          <w:b/>
          <w:bCs/>
          <w:lang w:val="ca-ES"/>
        </w:rPr>
        <w:t>Import de l’ajuda:</w:t>
      </w:r>
      <w:r w:rsidRPr="002472FE">
        <w:rPr>
          <w:lang w:val="ca-ES"/>
        </w:rPr>
        <w:t xml:space="preserve"> 36.669,90 €</w:t>
      </w:r>
    </w:p>
    <w:p w14:paraId="1FBF4DFF" w14:textId="77777777" w:rsidR="002C7153" w:rsidRDefault="002C7153"/>
    <w:sectPr w:rsidR="002C71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1F"/>
    <w:rsid w:val="00000D5E"/>
    <w:rsid w:val="00004E44"/>
    <w:rsid w:val="002472FE"/>
    <w:rsid w:val="002C7153"/>
    <w:rsid w:val="00325701"/>
    <w:rsid w:val="00452DFC"/>
    <w:rsid w:val="00641DC3"/>
    <w:rsid w:val="00657D8F"/>
    <w:rsid w:val="00770F1F"/>
    <w:rsid w:val="00A27585"/>
    <w:rsid w:val="00BC2B39"/>
    <w:rsid w:val="00CA5A62"/>
    <w:rsid w:val="00CD5C4D"/>
    <w:rsid w:val="00D33EED"/>
    <w:rsid w:val="00D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0890"/>
  <w15:chartTrackingRefBased/>
  <w15:docId w15:val="{F2E8A41B-1BCE-481D-905F-55A8C680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0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0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0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0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0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0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0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0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0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0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0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0F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0F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0F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0F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0F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0F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0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0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0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0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0F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0F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0F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0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0F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0F1F"/>
    <w:rPr>
      <w:b/>
      <w:bCs/>
      <w:smallCaps/>
      <w:color w:val="0F4761" w:themeColor="accent1" w:themeShade="BF"/>
      <w:spacing w:val="5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A5A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A5A6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812791f-227f-4094-89d2-30148c92bfd9" xsi:nil="true"/>
    <COMENTARIO xmlns="3812791f-227f-4094-89d2-30148c92bfd9" xsi:nil="true"/>
    <ORDEN xmlns="3812791f-227f-4094-89d2-30148c92bfd9" xsi:nil="true"/>
    <TaxCatchAll xmlns="5e10e234-5983-43ef-b54c-2565f27a1ed3" xsi:nil="true"/>
    <hora xmlns="3812791f-227f-4094-89d2-30148c92bfd9" xsi:nil="true"/>
    <ClienteACTIVO xmlns="3812791f-227f-4094-89d2-30148c92bfd9">true</ClienteACTIVO>
    <Fechayhora xmlns="3812791f-227f-4094-89d2-30148c92bfd9" xsi:nil="true"/>
    <OFICINA xmlns="3812791f-227f-4094-89d2-30148c92bfd9" xsi:nil="true"/>
    <lcf76f155ced4ddcb4097134ff3c332f xmlns="3812791f-227f-4094-89d2-30148c92bfd9">
      <Terms xmlns="http://schemas.microsoft.com/office/infopath/2007/PartnerControls"/>
    </lcf76f155ced4ddcb4097134ff3c332f>
    <Comentarios xmlns="3812791f-227f-4094-89d2-30148c92bf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7B342D63F7A9428148226CCC8929EE" ma:contentTypeVersion="27" ma:contentTypeDescription="Crear nuevo documento." ma:contentTypeScope="" ma:versionID="b6cb07c2105a44fc8acb78a4832e88b4">
  <xsd:schema xmlns:xsd="http://www.w3.org/2001/XMLSchema" xmlns:xs="http://www.w3.org/2001/XMLSchema" xmlns:p="http://schemas.microsoft.com/office/2006/metadata/properties" xmlns:ns2="3812791f-227f-4094-89d2-30148c92bfd9" xmlns:ns3="5e10e234-5983-43ef-b54c-2565f27a1ed3" targetNamespace="http://schemas.microsoft.com/office/2006/metadata/properties" ma:root="true" ma:fieldsID="900de18cc27f9f5056bc6207432a51ad" ns2:_="" ns3:_="">
    <xsd:import namespace="3812791f-227f-4094-89d2-30148c92bfd9"/>
    <xsd:import namespace="5e10e234-5983-43ef-b54c-2565f27a1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hora" minOccurs="0"/>
                <xsd:element ref="ns2:Fechayhor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MENTARIO" minOccurs="0"/>
                <xsd:element ref="ns2:ORDEN" minOccurs="0"/>
                <xsd:element ref="ns2:MediaServiceObjectDetectorVersions" minOccurs="0"/>
                <xsd:element ref="ns2:MediaServiceSearchProperties" minOccurs="0"/>
                <xsd:element ref="ns2:Comentarios" minOccurs="0"/>
                <xsd:element ref="ns2:OFICINA" minOccurs="0"/>
                <xsd:element ref="ns2:ClienteACTIV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2791f-227f-4094-89d2-30148c92b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hora" ma:index="21" nillable="true" ma:displayName="hora" ma:format="DateOnly" ma:internalName="hora">
      <xsd:simpleType>
        <xsd:restriction base="dms:DateTime"/>
      </xsd:simpleType>
    </xsd:element>
    <xsd:element name="Fechayhora" ma:index="22" nillable="true" ma:displayName="Fecha y hora" ma:format="DateTime" ma:internalName="Fechayhora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9df88c31-acec-4007-abb6-997177d15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ENTARIO" ma:index="27" nillable="true" ma:displayName="COMENTARIO" ma:format="Dropdown" ma:internalName="COMENTARIO">
      <xsd:simpleType>
        <xsd:restriction base="dms:Text">
          <xsd:maxLength value="255"/>
        </xsd:restriction>
      </xsd:simpleType>
    </xsd:element>
    <xsd:element name="ORDEN" ma:index="28" nillable="true" ma:displayName="ORDEN" ma:decimals="0" ma:format="Dropdown" ma:internalName="ORDEN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entarios" ma:index="31" nillable="true" ma:displayName="Comentarios" ma:format="Dropdown" ma:internalName="Comentarios">
      <xsd:simpleType>
        <xsd:restriction base="dms:Note">
          <xsd:maxLength value="255"/>
        </xsd:restriction>
      </xsd:simpleType>
    </xsd:element>
    <xsd:element name="OFICINA" ma:index="32" nillable="true" ma:displayName="OFICINA" ma:format="Dropdown" ma:internalName="OFICIN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ENTRO"/>
                    <xsd:enumeration value="ESTE"/>
                    <xsd:enumeration value="LEVANTE"/>
                    <xsd:enumeration value="NORTE"/>
                    <xsd:enumeration value="EXPANSION"/>
                    <xsd:enumeration value="MULTI"/>
                  </xsd:restriction>
                </xsd:simpleType>
              </xsd:element>
            </xsd:sequence>
          </xsd:extension>
        </xsd:complexContent>
      </xsd:complexType>
    </xsd:element>
    <xsd:element name="ClienteACTIVO" ma:index="33" nillable="true" ma:displayName="Cliente ACTIVO" ma:default="1" ma:description="Tenemos algún expediente vivo?&#10;Hemos trabajado con él en los 2 últimos años?" ma:format="Dropdown" ma:internalName="ClienteACTIVO">
      <xsd:simpleType>
        <xsd:restriction base="dms:Boolea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0e234-5983-43ef-b54c-2565f27a1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838eb5d-cbff-48af-90da-7a6855f16a2e}" ma:internalName="TaxCatchAll" ma:showField="CatchAllData" ma:web="5e10e234-5983-43ef-b54c-2565f27a1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46BE7E-38AD-4CC3-A2AF-F9E0221F8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37F2C-57CE-4CAE-B972-5EEC1147668A}">
  <ds:schemaRefs>
    <ds:schemaRef ds:uri="http://schemas.microsoft.com/office/2006/metadata/properties"/>
    <ds:schemaRef ds:uri="http://schemas.microsoft.com/office/infopath/2007/PartnerControls"/>
    <ds:schemaRef ds:uri="3812791f-227f-4094-89d2-30148c92bfd9"/>
    <ds:schemaRef ds:uri="5e10e234-5983-43ef-b54c-2565f27a1ed3"/>
  </ds:schemaRefs>
</ds:datastoreItem>
</file>

<file path=customXml/itemProps3.xml><?xml version="1.0" encoding="utf-8"?>
<ds:datastoreItem xmlns:ds="http://schemas.openxmlformats.org/officeDocument/2006/customXml" ds:itemID="{36D4E97C-8806-40BB-8B50-4985A912E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2791f-227f-4094-89d2-30148c92bfd9"/>
    <ds:schemaRef ds:uri="5e10e234-5983-43ef-b54c-2565f27a1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Gimeno</dc:creator>
  <cp:keywords/>
  <dc:description/>
  <cp:lastModifiedBy>Maria Gimeno</cp:lastModifiedBy>
  <cp:revision>6</cp:revision>
  <dcterms:created xsi:type="dcterms:W3CDTF">2025-06-20T07:38:00Z</dcterms:created>
  <dcterms:modified xsi:type="dcterms:W3CDTF">2025-06-20T07:51:00Z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0x010100A77B342D63F7A9428148226CCC8929EE</vt:lpwstr>
  </property>
  <property fmtid="{D5CDD505-2E9C-101B-9397-08002B2CF9AE}" pid="3" name="MediaServiceImageTags">
    <vt:lpwstr/>
  </property>
</Properties>
</file>